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65" w:rsidRDefault="009B3965" w:rsidP="009B3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64A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</w:t>
      </w:r>
    </w:p>
    <w:p w:rsidR="009B3965" w:rsidRDefault="009B3965" w:rsidP="009B3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965">
        <w:rPr>
          <w:rFonts w:ascii="Times New Roman" w:hAnsi="Times New Roman" w:cs="Times New Roman"/>
          <w:b/>
          <w:sz w:val="28"/>
          <w:szCs w:val="28"/>
        </w:rPr>
        <w:t>Обществ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B3965">
        <w:rPr>
          <w:rFonts w:ascii="Times New Roman" w:hAnsi="Times New Roman" w:cs="Times New Roman"/>
          <w:b/>
          <w:sz w:val="28"/>
          <w:szCs w:val="28"/>
        </w:rPr>
        <w:t xml:space="preserve"> с ограниченной ответственностью «ОТ-СИСТЕМА»</w:t>
      </w:r>
    </w:p>
    <w:p w:rsidR="009B3965" w:rsidRDefault="009B3965" w:rsidP="009B3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06A85" w:rsidRDefault="009B3965" w:rsidP="009B3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965">
        <w:rPr>
          <w:rFonts w:ascii="Times New Roman" w:hAnsi="Times New Roman" w:cs="Times New Roman"/>
          <w:b/>
          <w:sz w:val="28"/>
          <w:szCs w:val="28"/>
        </w:rPr>
        <w:t>344013, г. Ростов-на-Дону, ул. Мечникова, д. 39Б</w:t>
      </w:r>
    </w:p>
    <w:p w:rsidR="009B3965" w:rsidRPr="009B3965" w:rsidRDefault="009B3965" w:rsidP="009B396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Адресная табличка</w:t>
      </w:r>
    </w:p>
    <w:p w:rsidR="009B3965" w:rsidRDefault="009B3965" w:rsidP="009B3965">
      <w:pPr>
        <w:jc w:val="both"/>
      </w:pPr>
      <w:r>
        <w:rPr>
          <w:noProof/>
          <w:lang w:eastAsia="ru-RU"/>
        </w:rPr>
        <w:drawing>
          <wp:inline distT="0" distB="0" distL="0" distR="0">
            <wp:extent cx="3048595" cy="5419725"/>
            <wp:effectExtent l="0" t="0" r="0" b="0"/>
            <wp:docPr id="1" name="Рисунок 1" descr="H:\СЪЕМНЫЙ ДИСК С РАБОТОЙ19.11.2021\СЪЕМНЫЙ ДИСК С РАБОТОЙ 19.11.2021\ООО ОТ-СИСТЕМА\фотки\163941862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ЪЕМНЫЙ ДИСК С РАБОТОЙ19.11.2021\СЪЕМНЫЙ ДИСК С РАБОТОЙ 19.11.2021\ООО ОТ-СИСТЕМА\фотки\1639418621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95" cy="541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595" cy="5419725"/>
            <wp:effectExtent l="0" t="0" r="0" b="0"/>
            <wp:docPr id="2" name="Рисунок 2" descr="H:\СЪЕМНЫЙ ДИСК С РАБОТОЙ19.11.2021\СЪЕМНЫЙ ДИСК С РАБОТОЙ 19.11.2021\ООО ОТ-СИСТЕМА\фотки\163941862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ЪЕМНЫЙ ДИСК С РАБОТОЙ19.11.2021\СЪЕМНЫЙ ДИСК С РАБОТОЙ 19.11.2021\ООО ОТ-СИСТЕМА\фотки\1639418621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20" cy="542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65" w:rsidRDefault="009B3965" w:rsidP="009B3965">
      <w:pPr>
        <w:jc w:val="both"/>
      </w:pPr>
    </w:p>
    <w:p w:rsidR="009B3965" w:rsidRDefault="009B3965" w:rsidP="009B396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056335" cy="5433484"/>
            <wp:effectExtent l="0" t="0" r="0" b="0"/>
            <wp:docPr id="5" name="Рисунок 5" descr="H:\СЪЕМНЫЙ ДИСК С РАБОТОЙ19.11.2021\СЪЕМНЫЙ ДИСК С РАБОТОЙ 19.11.2021\ООО ОТ-СИСТЕМА\фотки\163941862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ЪЕМНЫЙ ДИСК С РАБОТОЙ19.11.2021\СЪЕМНЫЙ ДИСК С РАБОТОЙ 19.11.2021\ООО ОТ-СИСТЕМА\фотки\16394186219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09" cy="54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965">
        <w:t xml:space="preserve"> </w:t>
      </w:r>
      <w:r>
        <w:rPr>
          <w:noProof/>
          <w:lang w:eastAsia="ru-RU"/>
        </w:rPr>
        <w:drawing>
          <wp:inline distT="0" distB="0" distL="0" distR="0">
            <wp:extent cx="2855714" cy="5419725"/>
            <wp:effectExtent l="0" t="0" r="1905" b="0"/>
            <wp:docPr id="3" name="Рисунок 3" descr="H:\СЪЕМНЫЙ ДИСК С РАБОТОЙ19.11.2021\СЪЕМНЫЙ ДИСК С РАБОТОЙ 19.11.2021\ООО ОТ-СИСТЕМА\фотки\163941862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ЪЕМНЫЙ ДИСК С РАБОТОЙ19.11.2021\СЪЕМНЫЙ ДИСК С РАБОТОЙ 19.11.2021\ООО ОТ-СИСТЕМА\фотки\16394186218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57" cy="542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65" w:rsidRDefault="009B3965" w:rsidP="009B3965">
      <w:pPr>
        <w:jc w:val="both"/>
      </w:pPr>
    </w:p>
    <w:p w:rsidR="009B3965" w:rsidRDefault="009B3965" w:rsidP="009B3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Учебный класс (на поэтажном плане комната 5)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 xml:space="preserve">-столы — 2 шт., 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-стулья — 4 шт.,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 стол и кресло для преподавателя;</w:t>
      </w:r>
    </w:p>
    <w:p w:rsid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-ноутбук — 1 шт.</w:t>
      </w:r>
    </w:p>
    <w:p w:rsid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9B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717">
        <w:rPr>
          <w:rFonts w:ascii="Times New Roman" w:hAnsi="Times New Roman" w:cs="Times New Roman"/>
          <w:b/>
          <w:sz w:val="24"/>
          <w:szCs w:val="24"/>
        </w:rPr>
        <w:t>о</w:t>
      </w:r>
      <w:r w:rsidRPr="009B3965">
        <w:rPr>
          <w:rFonts w:ascii="Times New Roman" w:hAnsi="Times New Roman" w:cs="Times New Roman"/>
          <w:b/>
          <w:sz w:val="24"/>
          <w:szCs w:val="24"/>
        </w:rPr>
        <w:t>гнетушитель – 1 шт.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</w:t>
      </w:r>
      <w:r w:rsidR="00AB7717">
        <w:rPr>
          <w:rFonts w:ascii="Times New Roman" w:hAnsi="Times New Roman" w:cs="Times New Roman"/>
          <w:b/>
          <w:sz w:val="24"/>
          <w:szCs w:val="24"/>
        </w:rPr>
        <w:t>т</w:t>
      </w:r>
      <w:r w:rsidRPr="009B3965">
        <w:rPr>
          <w:rFonts w:ascii="Times New Roman" w:hAnsi="Times New Roman" w:cs="Times New Roman"/>
          <w:b/>
          <w:sz w:val="24"/>
          <w:szCs w:val="24"/>
        </w:rPr>
        <w:t>ренажер-манекен взрослого пострадавшего – 1 шт.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</w:t>
      </w:r>
      <w:r w:rsidR="00AB7717">
        <w:rPr>
          <w:rFonts w:ascii="Times New Roman" w:hAnsi="Times New Roman" w:cs="Times New Roman"/>
          <w:b/>
          <w:sz w:val="24"/>
          <w:szCs w:val="24"/>
        </w:rPr>
        <w:t>а</w:t>
      </w:r>
      <w:r w:rsidRPr="009B3965">
        <w:rPr>
          <w:rFonts w:ascii="Times New Roman" w:hAnsi="Times New Roman" w:cs="Times New Roman"/>
          <w:b/>
          <w:sz w:val="24"/>
          <w:szCs w:val="24"/>
        </w:rPr>
        <w:t>птечка первой помощи (автомобильная) — 1 шт.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-шины лестничные — 2 шт.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</w:t>
      </w:r>
      <w:r w:rsidR="00AB7717">
        <w:rPr>
          <w:rFonts w:ascii="Times New Roman" w:hAnsi="Times New Roman" w:cs="Times New Roman"/>
          <w:b/>
          <w:sz w:val="24"/>
          <w:szCs w:val="24"/>
        </w:rPr>
        <w:t>к</w:t>
      </w:r>
      <w:r w:rsidRPr="009B3965">
        <w:rPr>
          <w:rFonts w:ascii="Times New Roman" w:hAnsi="Times New Roman" w:cs="Times New Roman"/>
          <w:b/>
          <w:sz w:val="24"/>
          <w:szCs w:val="24"/>
        </w:rPr>
        <w:t>ровоостанавливающий жгут — 1 шт.</w:t>
      </w:r>
    </w:p>
    <w:p w:rsidR="009B3965" w:rsidRP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-перевязочные средства стерильные, нестерильные</w:t>
      </w:r>
    </w:p>
    <w:p w:rsid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65">
        <w:rPr>
          <w:rFonts w:ascii="Times New Roman" w:hAnsi="Times New Roman" w:cs="Times New Roman"/>
          <w:b/>
          <w:sz w:val="24"/>
          <w:szCs w:val="24"/>
        </w:rPr>
        <w:t>-подручные средства для переноски пострадавшего (одеяло)</w:t>
      </w:r>
    </w:p>
    <w:p w:rsidR="009B3965" w:rsidRDefault="009B3965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20045" cy="5724525"/>
            <wp:effectExtent l="0" t="0" r="0" b="0"/>
            <wp:docPr id="6" name="Рисунок 6" descr="H:\СЪЕМНЫЙ ДИСК С РАБОТОЙ19.11.2021\СЪЕМНЫЙ ДИСК С РАБОТОЙ 19.11.2021\ООО ОТ-СИСТЕМА\фотки\163941862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ЪЕМНЫЙ ДИСК С РАБОТОЙ19.11.2021\СЪЕМНЫЙ ДИСК С РАБОТОЙ 19.11.2021\ООО ОТ-СИСТЕМА\фотки\1639418621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941" cy="573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ADA154A" wp14:editId="2B6F99F7">
            <wp:extent cx="2561035" cy="5724525"/>
            <wp:effectExtent l="0" t="0" r="0" b="0"/>
            <wp:docPr id="8" name="Рисунок 8" descr="H:\СЪЕМНЫЙ ДИСК С РАБОТОЙ19.11.2021\СЪЕМНЫЙ ДИСК С РАБОТОЙ 19.11.2021\ООО ОТ-СИСТЕМА\фотки\163941862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СЪЕМНЫЙ ДИСК С РАБОТОЙ19.11.2021\СЪЕМНЫЙ ДИСК С РАБОТОЙ 19.11.2021\ООО ОТ-СИСТЕМА\фотки\16394186217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53" cy="574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21175" cy="3240881"/>
            <wp:effectExtent l="0" t="0" r="3175" b="0"/>
            <wp:docPr id="9" name="Рисунок 9" descr="H:\СЪЕМНЫЙ ДИСК С РАБОТОЙ19.11.2021\СЪЕМНЫЙ ДИСК С РАБОТОЙ 19.11.2021\ООО ОТ-СИСТЕМА\фотки\163941862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СЪЕМНЫЙ ДИСК С РАБОТОЙ19.11.2021\СЪЕМНЫЙ ДИСК С РАБОТОЙ 19.11.2021\ООО ОТ-СИСТЕМА\фотки\1639418621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324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19475" cy="4559299"/>
            <wp:effectExtent l="0" t="0" r="0" b="0"/>
            <wp:docPr id="12" name="Рисунок 12" descr="C:\Users\ekate\AppData\Local\Temp\163941980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te\AppData\Local\Temp\16394198052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84" cy="456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7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717" w:rsidRPr="009B3965" w:rsidRDefault="00AB7717" w:rsidP="009B396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62375" cy="4001455"/>
            <wp:effectExtent l="0" t="0" r="0" b="0"/>
            <wp:docPr id="11" name="Рисунок 11" descr="H:\СЪЕМНЫЙ ДИСК С РАБОТОЙ19.11.2021\СЪЕМНЫЙ ДИСК С РАБОТОЙ 19.11.2021\ООО ОТ-СИСТЕМА\фотки\163941862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СЪЕМНЫЙ ДИСК С РАБОТОЙ19.11.2021\СЪЕМНЫЙ ДИСК С РАБОТОЙ 19.11.2021\ООО ОТ-СИСТЕМА\фотки\16394186215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030" cy="39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7717" w:rsidRPr="009B3965" w:rsidSect="00AB771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26ECB"/>
    <w:multiLevelType w:val="hybridMultilevel"/>
    <w:tmpl w:val="59CE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65"/>
    <w:rsid w:val="006F708C"/>
    <w:rsid w:val="00954C46"/>
    <w:rsid w:val="009B3965"/>
    <w:rsid w:val="00AB7717"/>
    <w:rsid w:val="00B9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3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3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Кардаильская</dc:creator>
  <cp:lastModifiedBy>Екатерина Кардаильская</cp:lastModifiedBy>
  <cp:revision>1</cp:revision>
  <dcterms:created xsi:type="dcterms:W3CDTF">2021-12-13T18:06:00Z</dcterms:created>
  <dcterms:modified xsi:type="dcterms:W3CDTF">2021-12-13T18:32:00Z</dcterms:modified>
</cp:coreProperties>
</file>